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06"/>
        <w:bidiVisual/>
        <w:tblW w:w="102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91"/>
        <w:gridCol w:w="1657"/>
        <w:gridCol w:w="2976"/>
        <w:gridCol w:w="3261"/>
      </w:tblGrid>
      <w:tr w:rsidR="008B48DB" w:rsidRPr="008B48DB" w:rsidTr="00902981">
        <w:trPr>
          <w:trHeight w:val="154"/>
        </w:trPr>
        <w:tc>
          <w:tcPr>
            <w:tcW w:w="2391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8B48DB" w:rsidRPr="008B48DB" w:rsidRDefault="00AE1654" w:rsidP="00902981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B48DB" w:rsidRPr="008B48DB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درمانگاه</w:t>
            </w:r>
          </w:p>
        </w:tc>
        <w:tc>
          <w:tcPr>
            <w:tcW w:w="165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نام متخصص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روزهای درمانگاه</w:t>
            </w:r>
          </w:p>
        </w:tc>
        <w:tc>
          <w:tcPr>
            <w:tcW w:w="326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صبح</w:t>
            </w:r>
          </w:p>
        </w:tc>
      </w:tr>
      <w:tr w:rsidR="008B48DB" w:rsidRPr="008B48DB" w:rsidTr="00902981">
        <w:trPr>
          <w:trHeight w:val="304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اطفال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عاکف آذر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8B48DB" w:rsidRPr="008B48DB" w:rsidRDefault="008B48DB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شروع درمانگاه ساعت 9:30 </w:t>
            </w:r>
          </w:p>
          <w:p w:rsidR="008B48DB" w:rsidRPr="008B48DB" w:rsidRDefault="008B48DB" w:rsidP="009029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B48DB" w:rsidRPr="008B48DB" w:rsidTr="00902981">
        <w:trPr>
          <w:trHeight w:val="291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قاسمپور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DB" w:rsidRPr="008B48DB" w:rsidRDefault="008B48DB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B48DB" w:rsidRPr="008B48DB" w:rsidRDefault="008B48DB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02981" w:rsidRPr="008B48DB" w:rsidTr="00902981">
        <w:trPr>
          <w:trHeight w:val="450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زنان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سبحانی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شنبه -یکشنبه</w:t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 -</w:t>
            </w:r>
          </w:p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سه شنبه -چهارشنبه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902981" w:rsidRPr="008B48DB" w:rsidRDefault="00902981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شروع درمانگاه ساعت 9:30</w:t>
            </w:r>
          </w:p>
          <w:p w:rsidR="00902981" w:rsidRPr="008B48DB" w:rsidRDefault="00902981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02981" w:rsidRPr="008B48DB" w:rsidTr="00902981">
        <w:trPr>
          <w:trHeight w:val="112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آل یاری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981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902981" w:rsidRPr="008B48DB" w:rsidRDefault="00902981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02981" w:rsidRPr="008B48DB" w:rsidTr="00902981">
        <w:trPr>
          <w:trHeight w:val="225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8B48DB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نیک نیاز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981" w:rsidRDefault="00902981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902981" w:rsidRPr="008B48DB" w:rsidRDefault="00902981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76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داخلی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نقی پور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شروع درمانگاه ساعت 9:30</w:t>
            </w:r>
          </w:p>
          <w:p w:rsidR="00BA6474" w:rsidRPr="008B48DB" w:rsidRDefault="00BA6474" w:rsidP="00902981">
            <w:pPr>
              <w:tabs>
                <w:tab w:val="left" w:pos="234"/>
                <w:tab w:val="left" w:pos="350"/>
                <w:tab w:val="center" w:pos="1007"/>
                <w:tab w:val="center" w:pos="1309"/>
              </w:tabs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8B48D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BA6474" w:rsidRPr="008B48DB" w:rsidRDefault="00BA6474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329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D8687E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Titr" w:hint="cs"/>
                <w:sz w:val="20"/>
                <w:szCs w:val="20"/>
                <w:rtl/>
              </w:rPr>
              <w:t>وطن خواه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8687E" w:rsidRPr="008B48DB" w:rsidTr="00902981">
        <w:trPr>
          <w:trHeight w:val="329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D8687E" w:rsidRPr="008B48DB" w:rsidRDefault="00D8687E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E" w:rsidRPr="008B48DB" w:rsidRDefault="00D8687E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Titr" w:hint="cs"/>
                <w:sz w:val="20"/>
                <w:szCs w:val="20"/>
                <w:rtl/>
              </w:rPr>
              <w:t>رف رف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87E" w:rsidRPr="008B48DB" w:rsidRDefault="00D8687E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8687E" w:rsidRPr="008B48DB" w:rsidRDefault="00D8687E" w:rsidP="00902981">
            <w:pPr>
              <w:tabs>
                <w:tab w:val="left" w:pos="350"/>
                <w:tab w:val="center" w:pos="1007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199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درمانگاه تخصصی جراحی عمومی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ایمانی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شنبه-یکشنبه-سه شنبه 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: شروع درمانگاه ساعت 9:30</w:t>
            </w:r>
          </w:p>
        </w:tc>
      </w:tr>
      <w:tr w:rsidR="00BA6474" w:rsidRPr="008B48DB" w:rsidTr="00902981">
        <w:trPr>
          <w:trHeight w:val="134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دانایی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tabs>
                <w:tab w:val="center" w:pos="1451"/>
                <w:tab w:val="left" w:pos="1794"/>
                <w:tab w:val="right" w:pos="2903"/>
              </w:tabs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/>
                <w:sz w:val="20"/>
                <w:szCs w:val="20"/>
                <w:rtl/>
              </w:rPr>
              <w:tab/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دوشنبه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چهار 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 xml:space="preserve"> پنج شنبه                                      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201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قلب و عروق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</w:t>
            </w:r>
            <w:r w:rsidR="007462EF">
              <w:rPr>
                <w:rFonts w:cs="B Titr" w:hint="cs"/>
                <w:sz w:val="20"/>
                <w:szCs w:val="20"/>
                <w:rtl/>
              </w:rPr>
              <w:t xml:space="preserve"> خوشبخت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14927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>یکشنبه-دوشنبه</w:t>
            </w:r>
            <w:r w:rsidR="0041492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1492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سه شنبه</w:t>
            </w:r>
            <w:r w:rsidR="00414927">
              <w:rPr>
                <w:rFonts w:cs="B Titr" w:hint="cs"/>
                <w:sz w:val="20"/>
                <w:szCs w:val="20"/>
                <w:rtl/>
              </w:rPr>
              <w:t>-</w:t>
            </w:r>
            <w:r w:rsidR="0060349F" w:rsidRPr="008B48DB">
              <w:rPr>
                <w:rFonts w:cs="B Titr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صبح: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شروع درمانگاه ساعت 9:30</w:t>
            </w:r>
          </w:p>
        </w:tc>
      </w:tr>
      <w:tr w:rsidR="00BA6474" w:rsidRPr="008B48DB" w:rsidTr="00902981">
        <w:trPr>
          <w:trHeight w:val="424"/>
        </w:trPr>
        <w:tc>
          <w:tcPr>
            <w:tcW w:w="239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چشم</w:t>
            </w:r>
          </w:p>
        </w:tc>
        <w:tc>
          <w:tcPr>
            <w:tcW w:w="1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ایپچی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ساعت 9:30الی 11:30</w:t>
            </w:r>
          </w:p>
          <w:p w:rsidR="00BA6474" w:rsidRPr="008B48DB" w:rsidRDefault="00BA6474" w:rsidP="009029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160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دکتربهرامیان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ساعت 9:30الی 11:30</w:t>
            </w:r>
          </w:p>
        </w:tc>
      </w:tr>
      <w:tr w:rsidR="00BA6474" w:rsidRPr="008B48DB" w:rsidTr="00902981">
        <w:trPr>
          <w:trHeight w:val="451"/>
        </w:trPr>
        <w:tc>
          <w:tcPr>
            <w:tcW w:w="2391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درمانگاه تخصصی روانپزشکی-اعصاب و روان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والائی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شنبه -یکشنبه-دوشنبه-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سه شنبه -چهارشنبه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 ساعت  شروع درمانگاه ساعت 9:30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476"/>
        </w:trPr>
        <w:tc>
          <w:tcPr>
            <w:tcW w:w="2391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درمانگاه تخصصی ارتوپدی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دکتر یوسف زاده </w:t>
            </w:r>
            <w:r>
              <w:rPr>
                <w:rFonts w:cs="B Titr" w:hint="cs"/>
                <w:sz w:val="20"/>
                <w:szCs w:val="20"/>
                <w:rtl/>
              </w:rPr>
              <w:t>خیابانی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>دوشنبه -چهارشنبه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 ساعت  شروع درمانگاه ساعت 9:30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317"/>
        </w:trPr>
        <w:tc>
          <w:tcPr>
            <w:tcW w:w="2391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مشاوره بیهوشی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بهلولی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صبح</w:t>
            </w: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:  شروع درمانگاه ساعت 9:30</w:t>
            </w:r>
          </w:p>
        </w:tc>
      </w:tr>
      <w:tr w:rsidR="00BA6474" w:rsidRPr="008B48DB" w:rsidTr="00902981">
        <w:trPr>
          <w:trHeight w:val="204"/>
        </w:trPr>
        <w:tc>
          <w:tcPr>
            <w:tcW w:w="2391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دکتر برحقی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طبق برنامه الصاقی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6474" w:rsidRPr="008B48DB" w:rsidTr="00902981">
        <w:trPr>
          <w:trHeight w:val="568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>خانم نجفی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یکشنبه </w:t>
            </w:r>
            <w:r w:rsidRPr="008B48D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B48DB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Titr" w:hint="cs"/>
                <w:sz w:val="20"/>
                <w:szCs w:val="20"/>
                <w:rtl/>
              </w:rPr>
              <w:t xml:space="preserve">صبح 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48DB">
              <w:rPr>
                <w:rFonts w:cs="B Nazanin" w:hint="cs"/>
                <w:b/>
                <w:bCs/>
                <w:sz w:val="20"/>
                <w:szCs w:val="20"/>
                <w:rtl/>
              </w:rPr>
              <w:t>ساعت 10:30 الی 12:30</w:t>
            </w:r>
          </w:p>
        </w:tc>
      </w:tr>
      <w:tr w:rsidR="00BA6474" w:rsidRPr="008B48DB" w:rsidTr="00902981">
        <w:trPr>
          <w:trHeight w:val="246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 xml:space="preserve">کارشناس مشاوره 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روان شناسی بالینی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آقای اصغری پور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شنبه -یکشنبه-دوشنبه-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 xml:space="preserve">سه شنبه </w:t>
            </w:r>
            <w:r w:rsidRPr="008B48DB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B48DB">
              <w:rPr>
                <w:rFonts w:cs="B Titr" w:hint="cs"/>
                <w:sz w:val="18"/>
                <w:szCs w:val="18"/>
                <w:rtl/>
              </w:rPr>
              <w:t xml:space="preserve"> چهار شنبه-پنج شنبه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صبح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Nazanin" w:hint="cs"/>
                <w:b/>
                <w:bCs/>
                <w:sz w:val="18"/>
                <w:szCs w:val="18"/>
                <w:rtl/>
              </w:rPr>
              <w:t>ساعت 8 تا 14</w:t>
            </w:r>
          </w:p>
        </w:tc>
      </w:tr>
      <w:tr w:rsidR="00BA6474" w:rsidRPr="008B48DB" w:rsidTr="00902981">
        <w:trPr>
          <w:trHeight w:val="742"/>
        </w:trPr>
        <w:tc>
          <w:tcPr>
            <w:tcW w:w="239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کارشناس ارشد تغذیه و رژیم درمانی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آقای موسی زاده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 xml:space="preserve">شنبه </w:t>
            </w:r>
            <w:r w:rsidRPr="008B48DB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B48DB">
              <w:rPr>
                <w:rFonts w:cs="B Titr" w:hint="cs"/>
                <w:sz w:val="18"/>
                <w:szCs w:val="18"/>
                <w:rtl/>
              </w:rPr>
              <w:t>یکشنبه-دوشنبه-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سه شنبه- چهارشنبه</w:t>
            </w:r>
            <w:r w:rsidRPr="008B48DB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B48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326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Titr" w:hint="cs"/>
                <w:sz w:val="18"/>
                <w:szCs w:val="18"/>
                <w:rtl/>
              </w:rPr>
              <w:t>صبح</w:t>
            </w:r>
          </w:p>
          <w:p w:rsidR="00BA6474" w:rsidRPr="008B48DB" w:rsidRDefault="00BA6474" w:rsidP="009029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B48DB">
              <w:rPr>
                <w:rFonts w:cs="B Nazanin" w:hint="cs"/>
                <w:b/>
                <w:bCs/>
                <w:sz w:val="18"/>
                <w:szCs w:val="18"/>
                <w:rtl/>
              </w:rPr>
              <w:t>ساعت 11:30 الی 13:30</w:t>
            </w:r>
          </w:p>
        </w:tc>
      </w:tr>
    </w:tbl>
    <w:p w:rsidR="006C327C" w:rsidRDefault="006C327C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p w:rsidR="006A5C6E" w:rsidRDefault="006A5C6E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p w:rsidR="006A5C6E" w:rsidRDefault="006A5C6E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tbl>
      <w:tblPr>
        <w:tblStyle w:val="TableGrid"/>
        <w:tblpPr w:leftFromText="180" w:rightFromText="180" w:vertAnchor="text" w:horzAnchor="margin" w:tblpXSpec="center" w:tblpY="-2"/>
        <w:bidiVisual/>
        <w:tblW w:w="10773" w:type="dxa"/>
        <w:tblLook w:val="04A0" w:firstRow="1" w:lastRow="0" w:firstColumn="1" w:lastColumn="0" w:noHBand="0" w:noVBand="1"/>
      </w:tblPr>
      <w:tblGrid>
        <w:gridCol w:w="1559"/>
        <w:gridCol w:w="1559"/>
        <w:gridCol w:w="1985"/>
        <w:gridCol w:w="1559"/>
        <w:gridCol w:w="1843"/>
        <w:gridCol w:w="1701"/>
        <w:gridCol w:w="567"/>
      </w:tblGrid>
      <w:tr w:rsidR="00873C90" w:rsidRPr="00784A03" w:rsidTr="00873C90">
        <w:trPr>
          <w:trHeight w:val="439"/>
        </w:trPr>
        <w:tc>
          <w:tcPr>
            <w:tcW w:w="1559" w:type="dxa"/>
            <w:shd w:val="clear" w:color="auto" w:fill="DEEAF6" w:themeFill="accent1" w:themeFillTint="33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lastRenderedPageBreak/>
              <w:t>ایام هفته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درمانگاه داخلی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درمانگاه زنان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درمانگاه اطفال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درمانگاه بیهوشی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01/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tabs>
                <w:tab w:val="left" w:pos="282"/>
                <w:tab w:val="center" w:pos="1026"/>
              </w:tabs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02/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03/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آل یاری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04/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631772" w:rsidRDefault="00873C90" w:rsidP="00873C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631772" w:rsidRDefault="00873C90" w:rsidP="00873C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05/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631772" w:rsidRDefault="00873C90" w:rsidP="00873C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 xml:space="preserve">پنج شنبه 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06/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631772" w:rsidRDefault="00873C90" w:rsidP="00873C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آل یاری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07/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08/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09/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93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10/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11/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12/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 xml:space="preserve">پنج شنبه 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13/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آل یاری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14/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15/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16/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17/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نیک نیاز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18/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9F0AC7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19/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 xml:space="preserve">پنج شنبه 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20/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نیک نیاز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21/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22/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23/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24/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نیک نیاز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tabs>
                <w:tab w:val="left" w:pos="203"/>
                <w:tab w:val="center" w:pos="671"/>
              </w:tabs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25/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26/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 xml:space="preserve">پنج شنبه 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27/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رف رف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نیک نیاز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قاسمپور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tabs>
                <w:tab w:val="left" w:pos="203"/>
                <w:tab w:val="center" w:pos="671"/>
              </w:tabs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28/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29/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30/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916354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نقی پور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سبحانی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5E1804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بهلولی</w:t>
            </w:r>
            <w:bookmarkStart w:id="0" w:name="_GoBack"/>
            <w:bookmarkEnd w:id="0"/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73C90" w:rsidRPr="00784A03" w:rsidTr="00873C90">
        <w:trPr>
          <w:trHeight w:val="377"/>
        </w:trPr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 w:rsidRPr="00784A03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 w:rsidRPr="00784A03">
              <w:rPr>
                <w:rFonts w:cs="B Nazanin" w:hint="cs"/>
                <w:b/>
                <w:bCs/>
                <w:rtl/>
              </w:rPr>
              <w:t>31/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Pr="00784A03">
              <w:rPr>
                <w:rFonts w:cs="B Nazanin" w:hint="cs"/>
                <w:b/>
                <w:bCs/>
                <w:rtl/>
              </w:rPr>
              <w:t>/1404</w:t>
            </w:r>
          </w:p>
        </w:tc>
        <w:tc>
          <w:tcPr>
            <w:tcW w:w="1985" w:type="dxa"/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</w:rPr>
            </w:pPr>
            <w:r w:rsidRPr="0063177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وطن خواه</w:t>
            </w:r>
          </w:p>
        </w:tc>
        <w:tc>
          <w:tcPr>
            <w:tcW w:w="1559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نیک نیاز</w:t>
            </w:r>
          </w:p>
        </w:tc>
        <w:tc>
          <w:tcPr>
            <w:tcW w:w="1843" w:type="dxa"/>
            <w:shd w:val="clear" w:color="auto" w:fill="auto"/>
          </w:tcPr>
          <w:p w:rsidR="00873C90" w:rsidRPr="00784A03" w:rsidRDefault="00873C90" w:rsidP="00873C90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عاکف آذر</w:t>
            </w:r>
          </w:p>
        </w:tc>
        <w:tc>
          <w:tcPr>
            <w:tcW w:w="1701" w:type="dxa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برحقی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73C90" w:rsidRPr="00784A03" w:rsidRDefault="00873C90" w:rsidP="00873C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8B48DB" w:rsidRDefault="008B48DB" w:rsidP="00EE5CEF">
      <w:pPr>
        <w:rPr>
          <w:rFonts w:cs="B Nazanin"/>
          <w:b/>
          <w:bCs/>
          <w:sz w:val="18"/>
          <w:szCs w:val="18"/>
          <w:highlight w:val="yellow"/>
          <w:rtl/>
        </w:rPr>
      </w:pPr>
    </w:p>
    <w:p w:rsidR="00370C80" w:rsidRDefault="00370C80" w:rsidP="00D31B07">
      <w:pPr>
        <w:rPr>
          <w:rFonts w:cs="B Titr"/>
          <w:b/>
          <w:bCs/>
          <w:rtl/>
        </w:rPr>
      </w:pPr>
    </w:p>
    <w:sectPr w:rsidR="00370C80" w:rsidSect="00256A4D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48" w:rsidRDefault="00A66D48" w:rsidP="00702F9B">
      <w:pPr>
        <w:spacing w:after="0" w:line="240" w:lineRule="auto"/>
      </w:pPr>
      <w:r>
        <w:separator/>
      </w:r>
    </w:p>
  </w:endnote>
  <w:endnote w:type="continuationSeparator" w:id="0">
    <w:p w:rsidR="00A66D48" w:rsidRDefault="00A66D48" w:rsidP="0070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AD" w:rsidRDefault="00CD6CAD" w:rsidP="00C6001E">
    <w:pPr>
      <w:pStyle w:val="Footer"/>
    </w:pPr>
    <w:r>
      <w:rPr>
        <w:rFonts w:hint="cs"/>
        <w:rtl/>
      </w:rPr>
      <w:t>در صورت داشتن سوال با شماره تماس</w:t>
    </w:r>
    <w:r w:rsidR="00C6001E">
      <w:t>3</w:t>
    </w:r>
    <w:r w:rsidR="00C6001E">
      <w:rPr>
        <w:rFonts w:hint="cs"/>
        <w:rtl/>
      </w:rPr>
      <w:t>-</w:t>
    </w:r>
    <w:r>
      <w:rPr>
        <w:rFonts w:hint="cs"/>
        <w:rtl/>
      </w:rPr>
      <w:t>4333465</w:t>
    </w:r>
    <w:r w:rsidR="00C6001E">
      <w:rPr>
        <w:rFonts w:hint="cs"/>
        <w:rtl/>
      </w:rPr>
      <w:t xml:space="preserve">1 </w:t>
    </w:r>
    <w:r>
      <w:rPr>
        <w:rFonts w:hint="cs"/>
        <w:rtl/>
      </w:rPr>
      <w:t xml:space="preserve"> داخلی </w:t>
    </w:r>
    <w:r w:rsidR="00105EDF">
      <w:rPr>
        <w:rFonts w:hint="cs"/>
        <w:rtl/>
      </w:rPr>
      <w:t>308</w:t>
    </w:r>
    <w:r>
      <w:rPr>
        <w:rFonts w:hint="cs"/>
        <w:rtl/>
      </w:rPr>
      <w:t xml:space="preserve"> </w:t>
    </w:r>
    <w:r w:rsidR="0071354B">
      <w:rPr>
        <w:rFonts w:hint="cs"/>
        <w:rtl/>
      </w:rPr>
      <w:t xml:space="preserve">-317 </w:t>
    </w:r>
    <w:r w:rsidR="0071354B">
      <w:rPr>
        <w:rtl/>
      </w:rPr>
      <w:t>–</w:t>
    </w:r>
    <w:r w:rsidR="0071354B">
      <w:rPr>
        <w:rFonts w:hint="cs"/>
        <w:rtl/>
      </w:rPr>
      <w:t xml:space="preserve"> 244 </w:t>
    </w:r>
    <w:r>
      <w:rPr>
        <w:rFonts w:hint="cs"/>
        <w:rtl/>
      </w:rPr>
      <w:t>تماس بگیرید.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48" w:rsidRDefault="00A66D48" w:rsidP="00702F9B">
      <w:pPr>
        <w:spacing w:after="0" w:line="240" w:lineRule="auto"/>
      </w:pPr>
      <w:r>
        <w:separator/>
      </w:r>
    </w:p>
  </w:footnote>
  <w:footnote w:type="continuationSeparator" w:id="0">
    <w:p w:rsidR="00A66D48" w:rsidRDefault="00A66D48" w:rsidP="0070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89" w:rsidRPr="0063263C" w:rsidRDefault="00FF5489" w:rsidP="00902981">
    <w:pPr>
      <w:tabs>
        <w:tab w:val="left" w:pos="806"/>
        <w:tab w:val="center" w:pos="4513"/>
      </w:tabs>
      <w:jc w:val="center"/>
      <w:rPr>
        <w:rFonts w:cs="B Titr"/>
        <w:sz w:val="28"/>
        <w:szCs w:val="28"/>
        <w:rtl/>
      </w:rPr>
    </w:pPr>
    <w:r>
      <w:rPr>
        <w:rFonts w:cs="B Titr" w:hint="cs"/>
        <w:sz w:val="28"/>
        <w:szCs w:val="28"/>
        <w:rtl/>
      </w:rPr>
      <w:t>برنامه درمانگاه تخصصی بیمارستان استاد شهریار بستان آباد</w:t>
    </w:r>
    <w:r w:rsidR="00215D4B">
      <w:rPr>
        <w:rFonts w:cs="B Titr" w:hint="cs"/>
        <w:sz w:val="28"/>
        <w:szCs w:val="28"/>
        <w:rtl/>
      </w:rPr>
      <w:t xml:space="preserve"> </w:t>
    </w:r>
    <w:r w:rsidR="00902981">
      <w:rPr>
        <w:rFonts w:cs="B Titr" w:hint="cs"/>
        <w:sz w:val="28"/>
        <w:szCs w:val="28"/>
        <w:rtl/>
      </w:rPr>
      <w:t xml:space="preserve"> شهریور </w:t>
    </w:r>
    <w:r w:rsidR="00370C80">
      <w:rPr>
        <w:rFonts w:cs="B Titr" w:hint="cs"/>
        <w:sz w:val="28"/>
        <w:szCs w:val="28"/>
        <w:rtl/>
      </w:rPr>
      <w:t xml:space="preserve"> </w:t>
    </w:r>
    <w:r>
      <w:rPr>
        <w:rFonts w:cs="B Titr" w:hint="cs"/>
        <w:sz w:val="28"/>
        <w:szCs w:val="28"/>
        <w:rtl/>
      </w:rPr>
      <w:t xml:space="preserve">ماه </w:t>
    </w:r>
    <w:r w:rsidR="00BA6474">
      <w:rPr>
        <w:rFonts w:cs="B Titr" w:hint="cs"/>
        <w:sz w:val="28"/>
        <w:szCs w:val="28"/>
        <w:rtl/>
      </w:rPr>
      <w:t>1404</w:t>
    </w:r>
  </w:p>
  <w:p w:rsidR="00FF5489" w:rsidRDefault="00FF5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7"/>
    <w:rsid w:val="000009DE"/>
    <w:rsid w:val="000019AD"/>
    <w:rsid w:val="000022D0"/>
    <w:rsid w:val="00002B52"/>
    <w:rsid w:val="00003762"/>
    <w:rsid w:val="00003EAA"/>
    <w:rsid w:val="00004820"/>
    <w:rsid w:val="00005ED8"/>
    <w:rsid w:val="00007F13"/>
    <w:rsid w:val="0001181A"/>
    <w:rsid w:val="00012889"/>
    <w:rsid w:val="00013571"/>
    <w:rsid w:val="0001753D"/>
    <w:rsid w:val="00020995"/>
    <w:rsid w:val="00020FDF"/>
    <w:rsid w:val="00022E48"/>
    <w:rsid w:val="00022E70"/>
    <w:rsid w:val="000264C4"/>
    <w:rsid w:val="00027399"/>
    <w:rsid w:val="00027C0B"/>
    <w:rsid w:val="00033587"/>
    <w:rsid w:val="000335A5"/>
    <w:rsid w:val="00035D6E"/>
    <w:rsid w:val="00036F30"/>
    <w:rsid w:val="0003772C"/>
    <w:rsid w:val="000379C3"/>
    <w:rsid w:val="000379D4"/>
    <w:rsid w:val="00037FD2"/>
    <w:rsid w:val="00041C16"/>
    <w:rsid w:val="00042EBF"/>
    <w:rsid w:val="00044627"/>
    <w:rsid w:val="000446DC"/>
    <w:rsid w:val="00046C19"/>
    <w:rsid w:val="00050BA5"/>
    <w:rsid w:val="00053CF1"/>
    <w:rsid w:val="00056293"/>
    <w:rsid w:val="000566A3"/>
    <w:rsid w:val="00063162"/>
    <w:rsid w:val="00064BF5"/>
    <w:rsid w:val="00064C34"/>
    <w:rsid w:val="000658AD"/>
    <w:rsid w:val="00066262"/>
    <w:rsid w:val="0006700F"/>
    <w:rsid w:val="0006751C"/>
    <w:rsid w:val="00070F3C"/>
    <w:rsid w:val="00071CF7"/>
    <w:rsid w:val="000742E7"/>
    <w:rsid w:val="0007497B"/>
    <w:rsid w:val="0007667F"/>
    <w:rsid w:val="00077385"/>
    <w:rsid w:val="00081149"/>
    <w:rsid w:val="0008121E"/>
    <w:rsid w:val="00082331"/>
    <w:rsid w:val="00086E04"/>
    <w:rsid w:val="00091529"/>
    <w:rsid w:val="000918CE"/>
    <w:rsid w:val="00092FBA"/>
    <w:rsid w:val="00094B7F"/>
    <w:rsid w:val="000A75FB"/>
    <w:rsid w:val="000B2D66"/>
    <w:rsid w:val="000B4076"/>
    <w:rsid w:val="000B7C12"/>
    <w:rsid w:val="000C2769"/>
    <w:rsid w:val="000C3094"/>
    <w:rsid w:val="000C3213"/>
    <w:rsid w:val="000C478D"/>
    <w:rsid w:val="000C6AEE"/>
    <w:rsid w:val="000D156E"/>
    <w:rsid w:val="000D212B"/>
    <w:rsid w:val="000D3CD1"/>
    <w:rsid w:val="000D3F4F"/>
    <w:rsid w:val="000D497E"/>
    <w:rsid w:val="000D5D5B"/>
    <w:rsid w:val="000D604C"/>
    <w:rsid w:val="000E2A32"/>
    <w:rsid w:val="000E2EA3"/>
    <w:rsid w:val="000E40F9"/>
    <w:rsid w:val="000F0D7C"/>
    <w:rsid w:val="000F1F59"/>
    <w:rsid w:val="000F2F03"/>
    <w:rsid w:val="000F483E"/>
    <w:rsid w:val="00101A2A"/>
    <w:rsid w:val="001026DF"/>
    <w:rsid w:val="00105EDF"/>
    <w:rsid w:val="00106A7D"/>
    <w:rsid w:val="00106E18"/>
    <w:rsid w:val="00107055"/>
    <w:rsid w:val="0011177C"/>
    <w:rsid w:val="0011221D"/>
    <w:rsid w:val="00114EDF"/>
    <w:rsid w:val="00117966"/>
    <w:rsid w:val="0012329C"/>
    <w:rsid w:val="00123B64"/>
    <w:rsid w:val="00123FFD"/>
    <w:rsid w:val="00124ABC"/>
    <w:rsid w:val="00125D66"/>
    <w:rsid w:val="00127B43"/>
    <w:rsid w:val="001306A3"/>
    <w:rsid w:val="00131F86"/>
    <w:rsid w:val="0013216F"/>
    <w:rsid w:val="001346C1"/>
    <w:rsid w:val="001347D4"/>
    <w:rsid w:val="00137B69"/>
    <w:rsid w:val="00137BFC"/>
    <w:rsid w:val="00141170"/>
    <w:rsid w:val="00141ED3"/>
    <w:rsid w:val="0014646A"/>
    <w:rsid w:val="00147339"/>
    <w:rsid w:val="0015188D"/>
    <w:rsid w:val="00152745"/>
    <w:rsid w:val="001551C9"/>
    <w:rsid w:val="00160EF9"/>
    <w:rsid w:val="00162BE3"/>
    <w:rsid w:val="00165E14"/>
    <w:rsid w:val="00166A1E"/>
    <w:rsid w:val="00170D48"/>
    <w:rsid w:val="00172B67"/>
    <w:rsid w:val="00173203"/>
    <w:rsid w:val="00173A63"/>
    <w:rsid w:val="00173B72"/>
    <w:rsid w:val="00175D74"/>
    <w:rsid w:val="001769EA"/>
    <w:rsid w:val="001807BA"/>
    <w:rsid w:val="00180957"/>
    <w:rsid w:val="001849CA"/>
    <w:rsid w:val="00184FDE"/>
    <w:rsid w:val="001872C9"/>
    <w:rsid w:val="00191BD8"/>
    <w:rsid w:val="0019235D"/>
    <w:rsid w:val="0019260C"/>
    <w:rsid w:val="00194E34"/>
    <w:rsid w:val="001A1230"/>
    <w:rsid w:val="001A3C9B"/>
    <w:rsid w:val="001A44E6"/>
    <w:rsid w:val="001A5B2F"/>
    <w:rsid w:val="001A716A"/>
    <w:rsid w:val="001B1327"/>
    <w:rsid w:val="001B1E1E"/>
    <w:rsid w:val="001B5C72"/>
    <w:rsid w:val="001C114D"/>
    <w:rsid w:val="001C18ED"/>
    <w:rsid w:val="001C214D"/>
    <w:rsid w:val="001C22F7"/>
    <w:rsid w:val="001C2639"/>
    <w:rsid w:val="001C34CE"/>
    <w:rsid w:val="001C4616"/>
    <w:rsid w:val="001C77C4"/>
    <w:rsid w:val="001C7B41"/>
    <w:rsid w:val="001D16DE"/>
    <w:rsid w:val="001D3DD7"/>
    <w:rsid w:val="001D6DF6"/>
    <w:rsid w:val="001E0423"/>
    <w:rsid w:val="001E0432"/>
    <w:rsid w:val="001E0F8A"/>
    <w:rsid w:val="001E2138"/>
    <w:rsid w:val="001E3193"/>
    <w:rsid w:val="001E3A5C"/>
    <w:rsid w:val="001E6BD1"/>
    <w:rsid w:val="001E748E"/>
    <w:rsid w:val="001F20F6"/>
    <w:rsid w:val="001F2AD6"/>
    <w:rsid w:val="001F2E22"/>
    <w:rsid w:val="001F4D02"/>
    <w:rsid w:val="001F4D87"/>
    <w:rsid w:val="001F4F10"/>
    <w:rsid w:val="001F52C7"/>
    <w:rsid w:val="001F5605"/>
    <w:rsid w:val="001F7A27"/>
    <w:rsid w:val="00202327"/>
    <w:rsid w:val="00202D4E"/>
    <w:rsid w:val="00212CBA"/>
    <w:rsid w:val="00212FB8"/>
    <w:rsid w:val="00214A86"/>
    <w:rsid w:val="002150DD"/>
    <w:rsid w:val="00215D4B"/>
    <w:rsid w:val="0021673D"/>
    <w:rsid w:val="00221B98"/>
    <w:rsid w:val="00221BC3"/>
    <w:rsid w:val="00223042"/>
    <w:rsid w:val="002230A0"/>
    <w:rsid w:val="00223EAB"/>
    <w:rsid w:val="0022662A"/>
    <w:rsid w:val="002300F9"/>
    <w:rsid w:val="00232ABD"/>
    <w:rsid w:val="00232E35"/>
    <w:rsid w:val="0023474F"/>
    <w:rsid w:val="00241389"/>
    <w:rsid w:val="00244BB5"/>
    <w:rsid w:val="00246087"/>
    <w:rsid w:val="00246590"/>
    <w:rsid w:val="002527E0"/>
    <w:rsid w:val="00254901"/>
    <w:rsid w:val="00254B13"/>
    <w:rsid w:val="00255C71"/>
    <w:rsid w:val="00256A4D"/>
    <w:rsid w:val="00260000"/>
    <w:rsid w:val="00263CCF"/>
    <w:rsid w:val="00265674"/>
    <w:rsid w:val="002665EF"/>
    <w:rsid w:val="0026798C"/>
    <w:rsid w:val="002711EF"/>
    <w:rsid w:val="00272326"/>
    <w:rsid w:val="002727B4"/>
    <w:rsid w:val="00275688"/>
    <w:rsid w:val="002804B2"/>
    <w:rsid w:val="00282436"/>
    <w:rsid w:val="002824D9"/>
    <w:rsid w:val="00286C8A"/>
    <w:rsid w:val="00290BA2"/>
    <w:rsid w:val="00291CE6"/>
    <w:rsid w:val="00297334"/>
    <w:rsid w:val="002A0621"/>
    <w:rsid w:val="002A4BCD"/>
    <w:rsid w:val="002A53CC"/>
    <w:rsid w:val="002A67B2"/>
    <w:rsid w:val="002A708F"/>
    <w:rsid w:val="002A7BCA"/>
    <w:rsid w:val="002B1EE3"/>
    <w:rsid w:val="002B275B"/>
    <w:rsid w:val="002B59C0"/>
    <w:rsid w:val="002B78C4"/>
    <w:rsid w:val="002B7998"/>
    <w:rsid w:val="002C0015"/>
    <w:rsid w:val="002C138B"/>
    <w:rsid w:val="002C24BE"/>
    <w:rsid w:val="002C4BA0"/>
    <w:rsid w:val="002C4CA2"/>
    <w:rsid w:val="002C6972"/>
    <w:rsid w:val="002C72AE"/>
    <w:rsid w:val="002D0482"/>
    <w:rsid w:val="002D1EFA"/>
    <w:rsid w:val="002D5E87"/>
    <w:rsid w:val="002D697F"/>
    <w:rsid w:val="002D7398"/>
    <w:rsid w:val="002E4CCD"/>
    <w:rsid w:val="002F09AC"/>
    <w:rsid w:val="002F3810"/>
    <w:rsid w:val="002F432E"/>
    <w:rsid w:val="002F61B1"/>
    <w:rsid w:val="002F644D"/>
    <w:rsid w:val="002F724F"/>
    <w:rsid w:val="003032E2"/>
    <w:rsid w:val="00303C47"/>
    <w:rsid w:val="00304731"/>
    <w:rsid w:val="00304C26"/>
    <w:rsid w:val="00305201"/>
    <w:rsid w:val="003069F2"/>
    <w:rsid w:val="003070D9"/>
    <w:rsid w:val="003100BB"/>
    <w:rsid w:val="0031186E"/>
    <w:rsid w:val="00312149"/>
    <w:rsid w:val="00312721"/>
    <w:rsid w:val="003155CB"/>
    <w:rsid w:val="003228CE"/>
    <w:rsid w:val="00324C07"/>
    <w:rsid w:val="00326B8E"/>
    <w:rsid w:val="00331469"/>
    <w:rsid w:val="00334035"/>
    <w:rsid w:val="00334237"/>
    <w:rsid w:val="003423C5"/>
    <w:rsid w:val="00345D2B"/>
    <w:rsid w:val="0035164D"/>
    <w:rsid w:val="00353BED"/>
    <w:rsid w:val="0035454C"/>
    <w:rsid w:val="00355E87"/>
    <w:rsid w:val="00356316"/>
    <w:rsid w:val="003568B8"/>
    <w:rsid w:val="00360023"/>
    <w:rsid w:val="00360620"/>
    <w:rsid w:val="0036199F"/>
    <w:rsid w:val="00361DE3"/>
    <w:rsid w:val="00365FCC"/>
    <w:rsid w:val="003665FC"/>
    <w:rsid w:val="00370C80"/>
    <w:rsid w:val="00372DEE"/>
    <w:rsid w:val="0037361B"/>
    <w:rsid w:val="003750CE"/>
    <w:rsid w:val="00375E77"/>
    <w:rsid w:val="003779BF"/>
    <w:rsid w:val="003809B4"/>
    <w:rsid w:val="00380ECD"/>
    <w:rsid w:val="00385C3D"/>
    <w:rsid w:val="003869A2"/>
    <w:rsid w:val="003947F1"/>
    <w:rsid w:val="00395F02"/>
    <w:rsid w:val="003977C0"/>
    <w:rsid w:val="003A05C6"/>
    <w:rsid w:val="003A1514"/>
    <w:rsid w:val="003A22CF"/>
    <w:rsid w:val="003A2B65"/>
    <w:rsid w:val="003A4C77"/>
    <w:rsid w:val="003A5B04"/>
    <w:rsid w:val="003A61AC"/>
    <w:rsid w:val="003A774A"/>
    <w:rsid w:val="003B0431"/>
    <w:rsid w:val="003B07F9"/>
    <w:rsid w:val="003B4BA9"/>
    <w:rsid w:val="003C0052"/>
    <w:rsid w:val="003C52FF"/>
    <w:rsid w:val="003C5831"/>
    <w:rsid w:val="003C6488"/>
    <w:rsid w:val="003C7286"/>
    <w:rsid w:val="003C7808"/>
    <w:rsid w:val="003D2769"/>
    <w:rsid w:val="003D30FD"/>
    <w:rsid w:val="003D66C3"/>
    <w:rsid w:val="003D7309"/>
    <w:rsid w:val="003D79BC"/>
    <w:rsid w:val="003E01B4"/>
    <w:rsid w:val="003E5902"/>
    <w:rsid w:val="003E5E50"/>
    <w:rsid w:val="003E782C"/>
    <w:rsid w:val="003F169D"/>
    <w:rsid w:val="003F1822"/>
    <w:rsid w:val="003F1B2B"/>
    <w:rsid w:val="003F2018"/>
    <w:rsid w:val="003F490E"/>
    <w:rsid w:val="003F56C1"/>
    <w:rsid w:val="003F5D6A"/>
    <w:rsid w:val="0040193A"/>
    <w:rsid w:val="00404362"/>
    <w:rsid w:val="00410194"/>
    <w:rsid w:val="00410804"/>
    <w:rsid w:val="00414927"/>
    <w:rsid w:val="004155B8"/>
    <w:rsid w:val="0041668A"/>
    <w:rsid w:val="004171EB"/>
    <w:rsid w:val="004177C0"/>
    <w:rsid w:val="00417F74"/>
    <w:rsid w:val="00421B23"/>
    <w:rsid w:val="00424733"/>
    <w:rsid w:val="00426DC8"/>
    <w:rsid w:val="0043135B"/>
    <w:rsid w:val="00431F45"/>
    <w:rsid w:val="00432EB6"/>
    <w:rsid w:val="004351E7"/>
    <w:rsid w:val="00435B3D"/>
    <w:rsid w:val="00435C62"/>
    <w:rsid w:val="004365CD"/>
    <w:rsid w:val="00436924"/>
    <w:rsid w:val="004408CC"/>
    <w:rsid w:val="00442091"/>
    <w:rsid w:val="004437E5"/>
    <w:rsid w:val="00443F8A"/>
    <w:rsid w:val="00444834"/>
    <w:rsid w:val="00446DD9"/>
    <w:rsid w:val="00447667"/>
    <w:rsid w:val="00453A28"/>
    <w:rsid w:val="004555ED"/>
    <w:rsid w:val="00456FAE"/>
    <w:rsid w:val="0045746D"/>
    <w:rsid w:val="00461BF6"/>
    <w:rsid w:val="00462503"/>
    <w:rsid w:val="0046266D"/>
    <w:rsid w:val="00463763"/>
    <w:rsid w:val="004655AB"/>
    <w:rsid w:val="004658A1"/>
    <w:rsid w:val="00465FCA"/>
    <w:rsid w:val="00474CB0"/>
    <w:rsid w:val="00474D5D"/>
    <w:rsid w:val="0047757C"/>
    <w:rsid w:val="00477DB0"/>
    <w:rsid w:val="00483A1C"/>
    <w:rsid w:val="0048437B"/>
    <w:rsid w:val="004907E0"/>
    <w:rsid w:val="00495F24"/>
    <w:rsid w:val="004A2EC0"/>
    <w:rsid w:val="004A3D2F"/>
    <w:rsid w:val="004A3D60"/>
    <w:rsid w:val="004A42F0"/>
    <w:rsid w:val="004A4641"/>
    <w:rsid w:val="004B085E"/>
    <w:rsid w:val="004B2F5C"/>
    <w:rsid w:val="004B4CC5"/>
    <w:rsid w:val="004B60D4"/>
    <w:rsid w:val="004B7F0B"/>
    <w:rsid w:val="004C0C8A"/>
    <w:rsid w:val="004C0F4B"/>
    <w:rsid w:val="004C18D1"/>
    <w:rsid w:val="004C7FB4"/>
    <w:rsid w:val="004D019B"/>
    <w:rsid w:val="004D3B05"/>
    <w:rsid w:val="004D614B"/>
    <w:rsid w:val="004D69B8"/>
    <w:rsid w:val="004E3903"/>
    <w:rsid w:val="004E3C29"/>
    <w:rsid w:val="004E70A6"/>
    <w:rsid w:val="004F0E09"/>
    <w:rsid w:val="004F21BE"/>
    <w:rsid w:val="004F357B"/>
    <w:rsid w:val="004F397A"/>
    <w:rsid w:val="0050447C"/>
    <w:rsid w:val="005129EF"/>
    <w:rsid w:val="00513625"/>
    <w:rsid w:val="00517C64"/>
    <w:rsid w:val="005209C5"/>
    <w:rsid w:val="00522685"/>
    <w:rsid w:val="00523512"/>
    <w:rsid w:val="00523EB2"/>
    <w:rsid w:val="005242CE"/>
    <w:rsid w:val="005261D4"/>
    <w:rsid w:val="00526304"/>
    <w:rsid w:val="00530245"/>
    <w:rsid w:val="00532DAD"/>
    <w:rsid w:val="00533C38"/>
    <w:rsid w:val="00533E6F"/>
    <w:rsid w:val="00536C5C"/>
    <w:rsid w:val="0054444F"/>
    <w:rsid w:val="00546260"/>
    <w:rsid w:val="00555250"/>
    <w:rsid w:val="005559A2"/>
    <w:rsid w:val="00556089"/>
    <w:rsid w:val="00560862"/>
    <w:rsid w:val="00561C5D"/>
    <w:rsid w:val="00562AA7"/>
    <w:rsid w:val="00563157"/>
    <w:rsid w:val="00565297"/>
    <w:rsid w:val="00566212"/>
    <w:rsid w:val="005678F6"/>
    <w:rsid w:val="00567C83"/>
    <w:rsid w:val="005708A8"/>
    <w:rsid w:val="0057669D"/>
    <w:rsid w:val="00583009"/>
    <w:rsid w:val="00583AD2"/>
    <w:rsid w:val="00584394"/>
    <w:rsid w:val="0058524C"/>
    <w:rsid w:val="00585574"/>
    <w:rsid w:val="00590E40"/>
    <w:rsid w:val="005932FD"/>
    <w:rsid w:val="005938B1"/>
    <w:rsid w:val="005943C9"/>
    <w:rsid w:val="005959CF"/>
    <w:rsid w:val="005966F0"/>
    <w:rsid w:val="0059698A"/>
    <w:rsid w:val="005975D6"/>
    <w:rsid w:val="005A0CA2"/>
    <w:rsid w:val="005A0CEE"/>
    <w:rsid w:val="005A2497"/>
    <w:rsid w:val="005B1A25"/>
    <w:rsid w:val="005B2161"/>
    <w:rsid w:val="005B275D"/>
    <w:rsid w:val="005B73DE"/>
    <w:rsid w:val="005C0E1E"/>
    <w:rsid w:val="005C7FD8"/>
    <w:rsid w:val="005D0182"/>
    <w:rsid w:val="005D095A"/>
    <w:rsid w:val="005D185A"/>
    <w:rsid w:val="005D537F"/>
    <w:rsid w:val="005D579D"/>
    <w:rsid w:val="005D6B13"/>
    <w:rsid w:val="005D6F1D"/>
    <w:rsid w:val="005D7F19"/>
    <w:rsid w:val="005E0401"/>
    <w:rsid w:val="005E1804"/>
    <w:rsid w:val="005E4B64"/>
    <w:rsid w:val="005E5E7C"/>
    <w:rsid w:val="005F048E"/>
    <w:rsid w:val="005F17FC"/>
    <w:rsid w:val="005F18F9"/>
    <w:rsid w:val="005F23AB"/>
    <w:rsid w:val="005F331C"/>
    <w:rsid w:val="005F373F"/>
    <w:rsid w:val="005F6028"/>
    <w:rsid w:val="005F6B74"/>
    <w:rsid w:val="005F7B9D"/>
    <w:rsid w:val="0060349F"/>
    <w:rsid w:val="00605759"/>
    <w:rsid w:val="00611D1F"/>
    <w:rsid w:val="00611EBB"/>
    <w:rsid w:val="0061375A"/>
    <w:rsid w:val="00614588"/>
    <w:rsid w:val="006147A9"/>
    <w:rsid w:val="006172B4"/>
    <w:rsid w:val="006205C2"/>
    <w:rsid w:val="006207BA"/>
    <w:rsid w:val="00622444"/>
    <w:rsid w:val="0062326D"/>
    <w:rsid w:val="00623480"/>
    <w:rsid w:val="006237A0"/>
    <w:rsid w:val="00623A40"/>
    <w:rsid w:val="0062590A"/>
    <w:rsid w:val="00626EBE"/>
    <w:rsid w:val="00630C91"/>
    <w:rsid w:val="00631772"/>
    <w:rsid w:val="0063235D"/>
    <w:rsid w:val="0063263C"/>
    <w:rsid w:val="00632DF6"/>
    <w:rsid w:val="006354CD"/>
    <w:rsid w:val="006374E5"/>
    <w:rsid w:val="00643402"/>
    <w:rsid w:val="00647925"/>
    <w:rsid w:val="00652200"/>
    <w:rsid w:val="0065410B"/>
    <w:rsid w:val="00655E82"/>
    <w:rsid w:val="006574B6"/>
    <w:rsid w:val="00663212"/>
    <w:rsid w:val="00666FF6"/>
    <w:rsid w:val="00667117"/>
    <w:rsid w:val="00667236"/>
    <w:rsid w:val="006700C9"/>
    <w:rsid w:val="00670C9B"/>
    <w:rsid w:val="006710C6"/>
    <w:rsid w:val="006717D4"/>
    <w:rsid w:val="00672F5B"/>
    <w:rsid w:val="006746EE"/>
    <w:rsid w:val="00675B57"/>
    <w:rsid w:val="006762B6"/>
    <w:rsid w:val="00677006"/>
    <w:rsid w:val="006774A6"/>
    <w:rsid w:val="0068320B"/>
    <w:rsid w:val="00684884"/>
    <w:rsid w:val="00684F7B"/>
    <w:rsid w:val="006951F2"/>
    <w:rsid w:val="006958E7"/>
    <w:rsid w:val="00696F92"/>
    <w:rsid w:val="006977A8"/>
    <w:rsid w:val="00697D3E"/>
    <w:rsid w:val="006A2ACD"/>
    <w:rsid w:val="006A53FC"/>
    <w:rsid w:val="006A5C6E"/>
    <w:rsid w:val="006A734E"/>
    <w:rsid w:val="006A7381"/>
    <w:rsid w:val="006B0E62"/>
    <w:rsid w:val="006B4C9C"/>
    <w:rsid w:val="006B5083"/>
    <w:rsid w:val="006B5F31"/>
    <w:rsid w:val="006B6213"/>
    <w:rsid w:val="006B6807"/>
    <w:rsid w:val="006B6CFF"/>
    <w:rsid w:val="006B73F0"/>
    <w:rsid w:val="006B74CA"/>
    <w:rsid w:val="006C0338"/>
    <w:rsid w:val="006C0B26"/>
    <w:rsid w:val="006C327C"/>
    <w:rsid w:val="006C4A26"/>
    <w:rsid w:val="006C4B02"/>
    <w:rsid w:val="006C5E7A"/>
    <w:rsid w:val="006D13B2"/>
    <w:rsid w:val="006D1C59"/>
    <w:rsid w:val="006D2546"/>
    <w:rsid w:val="006D2BD6"/>
    <w:rsid w:val="006D40A0"/>
    <w:rsid w:val="006D40D1"/>
    <w:rsid w:val="006D5A77"/>
    <w:rsid w:val="006D6939"/>
    <w:rsid w:val="006D6C17"/>
    <w:rsid w:val="006E4232"/>
    <w:rsid w:val="006E6BEF"/>
    <w:rsid w:val="006F13D0"/>
    <w:rsid w:val="006F6166"/>
    <w:rsid w:val="006F784A"/>
    <w:rsid w:val="007008D3"/>
    <w:rsid w:val="00701D0F"/>
    <w:rsid w:val="00702F9B"/>
    <w:rsid w:val="00703F45"/>
    <w:rsid w:val="00707157"/>
    <w:rsid w:val="0071181B"/>
    <w:rsid w:val="00711F8E"/>
    <w:rsid w:val="0071354B"/>
    <w:rsid w:val="00713595"/>
    <w:rsid w:val="007145F0"/>
    <w:rsid w:val="00716CEF"/>
    <w:rsid w:val="00720ECF"/>
    <w:rsid w:val="00722C5E"/>
    <w:rsid w:val="007243D6"/>
    <w:rsid w:val="00724EB9"/>
    <w:rsid w:val="00726503"/>
    <w:rsid w:val="00730856"/>
    <w:rsid w:val="0073236F"/>
    <w:rsid w:val="00732C34"/>
    <w:rsid w:val="0073366F"/>
    <w:rsid w:val="007415A1"/>
    <w:rsid w:val="00743AEB"/>
    <w:rsid w:val="007462EF"/>
    <w:rsid w:val="00750788"/>
    <w:rsid w:val="00750F58"/>
    <w:rsid w:val="007512F1"/>
    <w:rsid w:val="00751EE0"/>
    <w:rsid w:val="00754D8F"/>
    <w:rsid w:val="00756D6E"/>
    <w:rsid w:val="00760895"/>
    <w:rsid w:val="00760B45"/>
    <w:rsid w:val="00763BFB"/>
    <w:rsid w:val="00763C71"/>
    <w:rsid w:val="007654D7"/>
    <w:rsid w:val="00767241"/>
    <w:rsid w:val="00774FA3"/>
    <w:rsid w:val="00777E46"/>
    <w:rsid w:val="00783336"/>
    <w:rsid w:val="00783B8D"/>
    <w:rsid w:val="00783DF6"/>
    <w:rsid w:val="00784A03"/>
    <w:rsid w:val="00784A1D"/>
    <w:rsid w:val="00784D8D"/>
    <w:rsid w:val="007861F5"/>
    <w:rsid w:val="007872A4"/>
    <w:rsid w:val="007878D1"/>
    <w:rsid w:val="00787D2A"/>
    <w:rsid w:val="00792D09"/>
    <w:rsid w:val="0079417E"/>
    <w:rsid w:val="00794E3B"/>
    <w:rsid w:val="00794F2A"/>
    <w:rsid w:val="007A0853"/>
    <w:rsid w:val="007A0B77"/>
    <w:rsid w:val="007B3317"/>
    <w:rsid w:val="007B4C72"/>
    <w:rsid w:val="007B78C8"/>
    <w:rsid w:val="007C07BD"/>
    <w:rsid w:val="007C1E94"/>
    <w:rsid w:val="007C27B4"/>
    <w:rsid w:val="007C2903"/>
    <w:rsid w:val="007C79A0"/>
    <w:rsid w:val="007C7E6E"/>
    <w:rsid w:val="007D22A2"/>
    <w:rsid w:val="007D2D6F"/>
    <w:rsid w:val="007D3E09"/>
    <w:rsid w:val="007D7017"/>
    <w:rsid w:val="007E0568"/>
    <w:rsid w:val="007E216A"/>
    <w:rsid w:val="007E29BD"/>
    <w:rsid w:val="007E2A54"/>
    <w:rsid w:val="007E45DD"/>
    <w:rsid w:val="007E4858"/>
    <w:rsid w:val="007E5550"/>
    <w:rsid w:val="007E57F7"/>
    <w:rsid w:val="007F043E"/>
    <w:rsid w:val="007F0509"/>
    <w:rsid w:val="007F4144"/>
    <w:rsid w:val="007F422F"/>
    <w:rsid w:val="007F4629"/>
    <w:rsid w:val="00801140"/>
    <w:rsid w:val="00806810"/>
    <w:rsid w:val="00806A90"/>
    <w:rsid w:val="00810653"/>
    <w:rsid w:val="00811022"/>
    <w:rsid w:val="008123A3"/>
    <w:rsid w:val="008139B6"/>
    <w:rsid w:val="0081467F"/>
    <w:rsid w:val="0081553A"/>
    <w:rsid w:val="00815CB7"/>
    <w:rsid w:val="00816D87"/>
    <w:rsid w:val="00822D6A"/>
    <w:rsid w:val="0082462F"/>
    <w:rsid w:val="008253E3"/>
    <w:rsid w:val="00826D8B"/>
    <w:rsid w:val="0082704C"/>
    <w:rsid w:val="008276E3"/>
    <w:rsid w:val="00830706"/>
    <w:rsid w:val="00833724"/>
    <w:rsid w:val="00837726"/>
    <w:rsid w:val="00843C25"/>
    <w:rsid w:val="00844471"/>
    <w:rsid w:val="008446D4"/>
    <w:rsid w:val="0084643E"/>
    <w:rsid w:val="008464DA"/>
    <w:rsid w:val="00846CB0"/>
    <w:rsid w:val="008511C5"/>
    <w:rsid w:val="008546F5"/>
    <w:rsid w:val="0085526D"/>
    <w:rsid w:val="00855DE4"/>
    <w:rsid w:val="008610AD"/>
    <w:rsid w:val="00862611"/>
    <w:rsid w:val="00862AB9"/>
    <w:rsid w:val="00863A4F"/>
    <w:rsid w:val="0086467F"/>
    <w:rsid w:val="00864BDE"/>
    <w:rsid w:val="008655A9"/>
    <w:rsid w:val="008661D3"/>
    <w:rsid w:val="008705E3"/>
    <w:rsid w:val="00870D74"/>
    <w:rsid w:val="00873C90"/>
    <w:rsid w:val="008749B1"/>
    <w:rsid w:val="00874F81"/>
    <w:rsid w:val="00876C3E"/>
    <w:rsid w:val="00880EF8"/>
    <w:rsid w:val="0088468E"/>
    <w:rsid w:val="00891DA7"/>
    <w:rsid w:val="0089289E"/>
    <w:rsid w:val="00896AC4"/>
    <w:rsid w:val="00896E12"/>
    <w:rsid w:val="008A517D"/>
    <w:rsid w:val="008A672C"/>
    <w:rsid w:val="008B12FC"/>
    <w:rsid w:val="008B1D92"/>
    <w:rsid w:val="008B47BB"/>
    <w:rsid w:val="008B48DB"/>
    <w:rsid w:val="008B48EE"/>
    <w:rsid w:val="008C1BE3"/>
    <w:rsid w:val="008C6BCF"/>
    <w:rsid w:val="008C6FC5"/>
    <w:rsid w:val="008C706E"/>
    <w:rsid w:val="008C7EDC"/>
    <w:rsid w:val="008D184D"/>
    <w:rsid w:val="008D1E89"/>
    <w:rsid w:val="008D375D"/>
    <w:rsid w:val="008D433B"/>
    <w:rsid w:val="008E0CDC"/>
    <w:rsid w:val="008E220C"/>
    <w:rsid w:val="008E2444"/>
    <w:rsid w:val="008E4CBD"/>
    <w:rsid w:val="008E561A"/>
    <w:rsid w:val="008F2396"/>
    <w:rsid w:val="008F43E4"/>
    <w:rsid w:val="008F545D"/>
    <w:rsid w:val="008F70BB"/>
    <w:rsid w:val="00902981"/>
    <w:rsid w:val="009071F9"/>
    <w:rsid w:val="00910EB7"/>
    <w:rsid w:val="00913086"/>
    <w:rsid w:val="009160BF"/>
    <w:rsid w:val="00916354"/>
    <w:rsid w:val="00920882"/>
    <w:rsid w:val="009211FA"/>
    <w:rsid w:val="00921B9D"/>
    <w:rsid w:val="00922B2C"/>
    <w:rsid w:val="009234E6"/>
    <w:rsid w:val="00931585"/>
    <w:rsid w:val="009328DA"/>
    <w:rsid w:val="00932A44"/>
    <w:rsid w:val="00932D57"/>
    <w:rsid w:val="00934272"/>
    <w:rsid w:val="009349C9"/>
    <w:rsid w:val="00934B0F"/>
    <w:rsid w:val="0093760F"/>
    <w:rsid w:val="00940E34"/>
    <w:rsid w:val="0094151B"/>
    <w:rsid w:val="00942E3C"/>
    <w:rsid w:val="00943301"/>
    <w:rsid w:val="00946241"/>
    <w:rsid w:val="0094672F"/>
    <w:rsid w:val="00946909"/>
    <w:rsid w:val="0094792F"/>
    <w:rsid w:val="00950770"/>
    <w:rsid w:val="00951DCE"/>
    <w:rsid w:val="009562EE"/>
    <w:rsid w:val="009574CA"/>
    <w:rsid w:val="00960B02"/>
    <w:rsid w:val="00961656"/>
    <w:rsid w:val="00962697"/>
    <w:rsid w:val="00963E38"/>
    <w:rsid w:val="009641BB"/>
    <w:rsid w:val="009646B7"/>
    <w:rsid w:val="0096471E"/>
    <w:rsid w:val="00967CA1"/>
    <w:rsid w:val="00971E4E"/>
    <w:rsid w:val="009736B0"/>
    <w:rsid w:val="00975658"/>
    <w:rsid w:val="00975780"/>
    <w:rsid w:val="009772D5"/>
    <w:rsid w:val="009776CD"/>
    <w:rsid w:val="00981386"/>
    <w:rsid w:val="00985B84"/>
    <w:rsid w:val="009862C6"/>
    <w:rsid w:val="00990EDA"/>
    <w:rsid w:val="00991FA0"/>
    <w:rsid w:val="00992D23"/>
    <w:rsid w:val="00992F77"/>
    <w:rsid w:val="009944D8"/>
    <w:rsid w:val="009965C1"/>
    <w:rsid w:val="009A5C03"/>
    <w:rsid w:val="009A6B75"/>
    <w:rsid w:val="009A76A6"/>
    <w:rsid w:val="009B186D"/>
    <w:rsid w:val="009B2F8E"/>
    <w:rsid w:val="009B514C"/>
    <w:rsid w:val="009B5AF5"/>
    <w:rsid w:val="009B6F0D"/>
    <w:rsid w:val="009C1219"/>
    <w:rsid w:val="009C14DA"/>
    <w:rsid w:val="009C2D2E"/>
    <w:rsid w:val="009C4DA6"/>
    <w:rsid w:val="009C7CD2"/>
    <w:rsid w:val="009D0C39"/>
    <w:rsid w:val="009D1EEE"/>
    <w:rsid w:val="009D3EFF"/>
    <w:rsid w:val="009D4E3D"/>
    <w:rsid w:val="009D6747"/>
    <w:rsid w:val="009E5E60"/>
    <w:rsid w:val="009F0AC7"/>
    <w:rsid w:val="009F1CAC"/>
    <w:rsid w:val="009F2263"/>
    <w:rsid w:val="009F3B14"/>
    <w:rsid w:val="009F53CB"/>
    <w:rsid w:val="009F65DA"/>
    <w:rsid w:val="009F694C"/>
    <w:rsid w:val="00A00F79"/>
    <w:rsid w:val="00A0340D"/>
    <w:rsid w:val="00A035EC"/>
    <w:rsid w:val="00A0378A"/>
    <w:rsid w:val="00A06355"/>
    <w:rsid w:val="00A11CDE"/>
    <w:rsid w:val="00A1247D"/>
    <w:rsid w:val="00A14E2F"/>
    <w:rsid w:val="00A1561B"/>
    <w:rsid w:val="00A16999"/>
    <w:rsid w:val="00A24A62"/>
    <w:rsid w:val="00A250FD"/>
    <w:rsid w:val="00A26B1C"/>
    <w:rsid w:val="00A36595"/>
    <w:rsid w:val="00A37EAC"/>
    <w:rsid w:val="00A41FC4"/>
    <w:rsid w:val="00A42456"/>
    <w:rsid w:val="00A42D61"/>
    <w:rsid w:val="00A4444D"/>
    <w:rsid w:val="00A46FE4"/>
    <w:rsid w:val="00A504E9"/>
    <w:rsid w:val="00A505BC"/>
    <w:rsid w:val="00A556EB"/>
    <w:rsid w:val="00A5627E"/>
    <w:rsid w:val="00A5766E"/>
    <w:rsid w:val="00A619ED"/>
    <w:rsid w:val="00A61D77"/>
    <w:rsid w:val="00A664A9"/>
    <w:rsid w:val="00A66D48"/>
    <w:rsid w:val="00A66EBF"/>
    <w:rsid w:val="00A7200A"/>
    <w:rsid w:val="00A721CC"/>
    <w:rsid w:val="00A73BA9"/>
    <w:rsid w:val="00A743AF"/>
    <w:rsid w:val="00A77522"/>
    <w:rsid w:val="00A823EB"/>
    <w:rsid w:val="00A83C69"/>
    <w:rsid w:val="00A85B84"/>
    <w:rsid w:val="00A90AE6"/>
    <w:rsid w:val="00A90F79"/>
    <w:rsid w:val="00A91F26"/>
    <w:rsid w:val="00A92782"/>
    <w:rsid w:val="00A96856"/>
    <w:rsid w:val="00AA2B23"/>
    <w:rsid w:val="00AA4180"/>
    <w:rsid w:val="00AA7FB8"/>
    <w:rsid w:val="00AB287D"/>
    <w:rsid w:val="00AB3136"/>
    <w:rsid w:val="00AB31C8"/>
    <w:rsid w:val="00AB4017"/>
    <w:rsid w:val="00AB74E2"/>
    <w:rsid w:val="00AB7FA2"/>
    <w:rsid w:val="00AC3AB0"/>
    <w:rsid w:val="00AC3C4F"/>
    <w:rsid w:val="00AC5BFC"/>
    <w:rsid w:val="00AD3521"/>
    <w:rsid w:val="00AD513A"/>
    <w:rsid w:val="00AD75D0"/>
    <w:rsid w:val="00AE1654"/>
    <w:rsid w:val="00AE431D"/>
    <w:rsid w:val="00AE63F8"/>
    <w:rsid w:val="00AE6BE6"/>
    <w:rsid w:val="00AE7ABD"/>
    <w:rsid w:val="00AF0381"/>
    <w:rsid w:val="00AF03C8"/>
    <w:rsid w:val="00AF100D"/>
    <w:rsid w:val="00AF5519"/>
    <w:rsid w:val="00AF5D2F"/>
    <w:rsid w:val="00AF7558"/>
    <w:rsid w:val="00B01641"/>
    <w:rsid w:val="00B0406F"/>
    <w:rsid w:val="00B07590"/>
    <w:rsid w:val="00B10470"/>
    <w:rsid w:val="00B127C9"/>
    <w:rsid w:val="00B12AD2"/>
    <w:rsid w:val="00B13EBA"/>
    <w:rsid w:val="00B14C3E"/>
    <w:rsid w:val="00B15EC7"/>
    <w:rsid w:val="00B16CBC"/>
    <w:rsid w:val="00B17315"/>
    <w:rsid w:val="00B20E73"/>
    <w:rsid w:val="00B23236"/>
    <w:rsid w:val="00B244ED"/>
    <w:rsid w:val="00B279B3"/>
    <w:rsid w:val="00B3178B"/>
    <w:rsid w:val="00B31B31"/>
    <w:rsid w:val="00B331C0"/>
    <w:rsid w:val="00B3715C"/>
    <w:rsid w:val="00B404BF"/>
    <w:rsid w:val="00B42169"/>
    <w:rsid w:val="00B42B8B"/>
    <w:rsid w:val="00B43155"/>
    <w:rsid w:val="00B567D3"/>
    <w:rsid w:val="00B56973"/>
    <w:rsid w:val="00B56AEF"/>
    <w:rsid w:val="00B56DE2"/>
    <w:rsid w:val="00B57EA9"/>
    <w:rsid w:val="00B627CF"/>
    <w:rsid w:val="00B65079"/>
    <w:rsid w:val="00B65198"/>
    <w:rsid w:val="00B652E9"/>
    <w:rsid w:val="00B654FE"/>
    <w:rsid w:val="00B6768A"/>
    <w:rsid w:val="00B700A6"/>
    <w:rsid w:val="00B743C9"/>
    <w:rsid w:val="00B75C40"/>
    <w:rsid w:val="00B774BC"/>
    <w:rsid w:val="00B81D46"/>
    <w:rsid w:val="00B836D2"/>
    <w:rsid w:val="00B83FCD"/>
    <w:rsid w:val="00B8621B"/>
    <w:rsid w:val="00B877BE"/>
    <w:rsid w:val="00B902CF"/>
    <w:rsid w:val="00B91104"/>
    <w:rsid w:val="00B9241B"/>
    <w:rsid w:val="00B92AB6"/>
    <w:rsid w:val="00B97C67"/>
    <w:rsid w:val="00BA0242"/>
    <w:rsid w:val="00BA4F8F"/>
    <w:rsid w:val="00BA6474"/>
    <w:rsid w:val="00BA6C11"/>
    <w:rsid w:val="00BB00B5"/>
    <w:rsid w:val="00BB02A2"/>
    <w:rsid w:val="00BB2533"/>
    <w:rsid w:val="00BB75AE"/>
    <w:rsid w:val="00BC0812"/>
    <w:rsid w:val="00BC0E90"/>
    <w:rsid w:val="00BC113E"/>
    <w:rsid w:val="00BC1657"/>
    <w:rsid w:val="00BC6C96"/>
    <w:rsid w:val="00BC6E0D"/>
    <w:rsid w:val="00BC7423"/>
    <w:rsid w:val="00BC7C94"/>
    <w:rsid w:val="00BD245A"/>
    <w:rsid w:val="00BD2A87"/>
    <w:rsid w:val="00BE23B9"/>
    <w:rsid w:val="00BE3BDD"/>
    <w:rsid w:val="00BE4854"/>
    <w:rsid w:val="00BE5A45"/>
    <w:rsid w:val="00BE7162"/>
    <w:rsid w:val="00BE7E1F"/>
    <w:rsid w:val="00BF1851"/>
    <w:rsid w:val="00BF2D41"/>
    <w:rsid w:val="00BF44E2"/>
    <w:rsid w:val="00BF4668"/>
    <w:rsid w:val="00BF55D4"/>
    <w:rsid w:val="00BF5D4F"/>
    <w:rsid w:val="00BF6F3F"/>
    <w:rsid w:val="00C00FC0"/>
    <w:rsid w:val="00C02637"/>
    <w:rsid w:val="00C034F8"/>
    <w:rsid w:val="00C04DCD"/>
    <w:rsid w:val="00C052F4"/>
    <w:rsid w:val="00C1124F"/>
    <w:rsid w:val="00C11464"/>
    <w:rsid w:val="00C14481"/>
    <w:rsid w:val="00C15910"/>
    <w:rsid w:val="00C16CB3"/>
    <w:rsid w:val="00C175CD"/>
    <w:rsid w:val="00C177E6"/>
    <w:rsid w:val="00C216B3"/>
    <w:rsid w:val="00C221E1"/>
    <w:rsid w:val="00C23FA8"/>
    <w:rsid w:val="00C265F4"/>
    <w:rsid w:val="00C27103"/>
    <w:rsid w:val="00C32B3F"/>
    <w:rsid w:val="00C33A92"/>
    <w:rsid w:val="00C346BE"/>
    <w:rsid w:val="00C356B6"/>
    <w:rsid w:val="00C35F2F"/>
    <w:rsid w:val="00C3615D"/>
    <w:rsid w:val="00C37DA1"/>
    <w:rsid w:val="00C411D1"/>
    <w:rsid w:val="00C413D0"/>
    <w:rsid w:val="00C41893"/>
    <w:rsid w:val="00C433EE"/>
    <w:rsid w:val="00C44D41"/>
    <w:rsid w:val="00C46409"/>
    <w:rsid w:val="00C516CB"/>
    <w:rsid w:val="00C52D16"/>
    <w:rsid w:val="00C53EC2"/>
    <w:rsid w:val="00C54284"/>
    <w:rsid w:val="00C544FA"/>
    <w:rsid w:val="00C56F6C"/>
    <w:rsid w:val="00C6001E"/>
    <w:rsid w:val="00C62475"/>
    <w:rsid w:val="00C62905"/>
    <w:rsid w:val="00C64DE3"/>
    <w:rsid w:val="00C709CA"/>
    <w:rsid w:val="00C72595"/>
    <w:rsid w:val="00C73731"/>
    <w:rsid w:val="00C73CBA"/>
    <w:rsid w:val="00C76FBA"/>
    <w:rsid w:val="00C82990"/>
    <w:rsid w:val="00C86BA6"/>
    <w:rsid w:val="00C87AC2"/>
    <w:rsid w:val="00C9001D"/>
    <w:rsid w:val="00C933E9"/>
    <w:rsid w:val="00C9551F"/>
    <w:rsid w:val="00C9670B"/>
    <w:rsid w:val="00C97D60"/>
    <w:rsid w:val="00CA073A"/>
    <w:rsid w:val="00CA506F"/>
    <w:rsid w:val="00CA6305"/>
    <w:rsid w:val="00CA6A0C"/>
    <w:rsid w:val="00CA7125"/>
    <w:rsid w:val="00CA731B"/>
    <w:rsid w:val="00CA7805"/>
    <w:rsid w:val="00CB0B2D"/>
    <w:rsid w:val="00CB1EB9"/>
    <w:rsid w:val="00CB2138"/>
    <w:rsid w:val="00CB2370"/>
    <w:rsid w:val="00CB2B90"/>
    <w:rsid w:val="00CB4A4A"/>
    <w:rsid w:val="00CB5730"/>
    <w:rsid w:val="00CC4FD9"/>
    <w:rsid w:val="00CC60F6"/>
    <w:rsid w:val="00CD28F9"/>
    <w:rsid w:val="00CD3C0C"/>
    <w:rsid w:val="00CD6CAD"/>
    <w:rsid w:val="00CD74BE"/>
    <w:rsid w:val="00CD7C2E"/>
    <w:rsid w:val="00CE6CCC"/>
    <w:rsid w:val="00CE6DB3"/>
    <w:rsid w:val="00CE74AB"/>
    <w:rsid w:val="00CF0983"/>
    <w:rsid w:val="00CF16A6"/>
    <w:rsid w:val="00CF3083"/>
    <w:rsid w:val="00CF3814"/>
    <w:rsid w:val="00CF55C6"/>
    <w:rsid w:val="00CF6AF3"/>
    <w:rsid w:val="00CF6F1F"/>
    <w:rsid w:val="00D000AB"/>
    <w:rsid w:val="00D01DD4"/>
    <w:rsid w:val="00D0332B"/>
    <w:rsid w:val="00D036BC"/>
    <w:rsid w:val="00D03FEC"/>
    <w:rsid w:val="00D04167"/>
    <w:rsid w:val="00D05CDC"/>
    <w:rsid w:val="00D073A9"/>
    <w:rsid w:val="00D115FB"/>
    <w:rsid w:val="00D120E2"/>
    <w:rsid w:val="00D12F3B"/>
    <w:rsid w:val="00D13C7C"/>
    <w:rsid w:val="00D146E2"/>
    <w:rsid w:val="00D2157A"/>
    <w:rsid w:val="00D268FD"/>
    <w:rsid w:val="00D27D2E"/>
    <w:rsid w:val="00D31B07"/>
    <w:rsid w:val="00D32458"/>
    <w:rsid w:val="00D35E35"/>
    <w:rsid w:val="00D362A3"/>
    <w:rsid w:val="00D36C7A"/>
    <w:rsid w:val="00D36D89"/>
    <w:rsid w:val="00D42604"/>
    <w:rsid w:val="00D42D50"/>
    <w:rsid w:val="00D42E0F"/>
    <w:rsid w:val="00D43709"/>
    <w:rsid w:val="00D4464B"/>
    <w:rsid w:val="00D45DF9"/>
    <w:rsid w:val="00D463A1"/>
    <w:rsid w:val="00D50980"/>
    <w:rsid w:val="00D518CA"/>
    <w:rsid w:val="00D52044"/>
    <w:rsid w:val="00D53BF8"/>
    <w:rsid w:val="00D54BC0"/>
    <w:rsid w:val="00D54EA5"/>
    <w:rsid w:val="00D56BB3"/>
    <w:rsid w:val="00D5796E"/>
    <w:rsid w:val="00D57C8D"/>
    <w:rsid w:val="00D61345"/>
    <w:rsid w:val="00D63EBC"/>
    <w:rsid w:val="00D64988"/>
    <w:rsid w:val="00D664C8"/>
    <w:rsid w:val="00D70BAF"/>
    <w:rsid w:val="00D71D38"/>
    <w:rsid w:val="00D7215D"/>
    <w:rsid w:val="00D72DB8"/>
    <w:rsid w:val="00D7558F"/>
    <w:rsid w:val="00D77693"/>
    <w:rsid w:val="00D84E33"/>
    <w:rsid w:val="00D8687E"/>
    <w:rsid w:val="00D86FA1"/>
    <w:rsid w:val="00D87FAB"/>
    <w:rsid w:val="00D91F71"/>
    <w:rsid w:val="00D921FC"/>
    <w:rsid w:val="00D928AF"/>
    <w:rsid w:val="00D94885"/>
    <w:rsid w:val="00D9610C"/>
    <w:rsid w:val="00DA0249"/>
    <w:rsid w:val="00DA036F"/>
    <w:rsid w:val="00DA04C7"/>
    <w:rsid w:val="00DA4A15"/>
    <w:rsid w:val="00DA4DD1"/>
    <w:rsid w:val="00DA5DBE"/>
    <w:rsid w:val="00DA721C"/>
    <w:rsid w:val="00DB182E"/>
    <w:rsid w:val="00DB6282"/>
    <w:rsid w:val="00DC065B"/>
    <w:rsid w:val="00DC0ACD"/>
    <w:rsid w:val="00DC2C3A"/>
    <w:rsid w:val="00DC2E9B"/>
    <w:rsid w:val="00DC4CFE"/>
    <w:rsid w:val="00DC550B"/>
    <w:rsid w:val="00DC558E"/>
    <w:rsid w:val="00DC5F02"/>
    <w:rsid w:val="00DC66F1"/>
    <w:rsid w:val="00DC6A54"/>
    <w:rsid w:val="00DC74C1"/>
    <w:rsid w:val="00DD2577"/>
    <w:rsid w:val="00DD2BA4"/>
    <w:rsid w:val="00DD7B27"/>
    <w:rsid w:val="00DE00D1"/>
    <w:rsid w:val="00DE0B56"/>
    <w:rsid w:val="00DE0CAD"/>
    <w:rsid w:val="00DE1A6A"/>
    <w:rsid w:val="00DE301E"/>
    <w:rsid w:val="00DE5543"/>
    <w:rsid w:val="00DF217B"/>
    <w:rsid w:val="00DF35A5"/>
    <w:rsid w:val="00DF3AEF"/>
    <w:rsid w:val="00DF48C6"/>
    <w:rsid w:val="00DF54CD"/>
    <w:rsid w:val="00DF5684"/>
    <w:rsid w:val="00DF7046"/>
    <w:rsid w:val="00DF7215"/>
    <w:rsid w:val="00E00E50"/>
    <w:rsid w:val="00E023C0"/>
    <w:rsid w:val="00E03F47"/>
    <w:rsid w:val="00E052A8"/>
    <w:rsid w:val="00E067D0"/>
    <w:rsid w:val="00E10EC3"/>
    <w:rsid w:val="00E161E9"/>
    <w:rsid w:val="00E17154"/>
    <w:rsid w:val="00E173F8"/>
    <w:rsid w:val="00E20779"/>
    <w:rsid w:val="00E21D3E"/>
    <w:rsid w:val="00E2252F"/>
    <w:rsid w:val="00E23A98"/>
    <w:rsid w:val="00E23C92"/>
    <w:rsid w:val="00E24697"/>
    <w:rsid w:val="00E276D9"/>
    <w:rsid w:val="00E27E5C"/>
    <w:rsid w:val="00E301C4"/>
    <w:rsid w:val="00E33D38"/>
    <w:rsid w:val="00E35E53"/>
    <w:rsid w:val="00E3755B"/>
    <w:rsid w:val="00E37ECE"/>
    <w:rsid w:val="00E4013D"/>
    <w:rsid w:val="00E403BD"/>
    <w:rsid w:val="00E41B2A"/>
    <w:rsid w:val="00E41DB9"/>
    <w:rsid w:val="00E41F86"/>
    <w:rsid w:val="00E420D2"/>
    <w:rsid w:val="00E4273F"/>
    <w:rsid w:val="00E44324"/>
    <w:rsid w:val="00E45375"/>
    <w:rsid w:val="00E45436"/>
    <w:rsid w:val="00E460C0"/>
    <w:rsid w:val="00E475C7"/>
    <w:rsid w:val="00E4791C"/>
    <w:rsid w:val="00E5050B"/>
    <w:rsid w:val="00E50D6C"/>
    <w:rsid w:val="00E5368F"/>
    <w:rsid w:val="00E54499"/>
    <w:rsid w:val="00E620B6"/>
    <w:rsid w:val="00E65DE4"/>
    <w:rsid w:val="00E707B9"/>
    <w:rsid w:val="00E70DAB"/>
    <w:rsid w:val="00E7108A"/>
    <w:rsid w:val="00E71323"/>
    <w:rsid w:val="00E7146D"/>
    <w:rsid w:val="00E71577"/>
    <w:rsid w:val="00E74931"/>
    <w:rsid w:val="00E74A68"/>
    <w:rsid w:val="00E74B09"/>
    <w:rsid w:val="00E75985"/>
    <w:rsid w:val="00E7713B"/>
    <w:rsid w:val="00E8048B"/>
    <w:rsid w:val="00E81A0C"/>
    <w:rsid w:val="00E81F86"/>
    <w:rsid w:val="00E826A3"/>
    <w:rsid w:val="00E83618"/>
    <w:rsid w:val="00E870B8"/>
    <w:rsid w:val="00E916C9"/>
    <w:rsid w:val="00E92A27"/>
    <w:rsid w:val="00E93955"/>
    <w:rsid w:val="00E956C3"/>
    <w:rsid w:val="00E956FF"/>
    <w:rsid w:val="00E95B28"/>
    <w:rsid w:val="00EA21E6"/>
    <w:rsid w:val="00EA5598"/>
    <w:rsid w:val="00EA671B"/>
    <w:rsid w:val="00EA7752"/>
    <w:rsid w:val="00EA7993"/>
    <w:rsid w:val="00EA7AA1"/>
    <w:rsid w:val="00EB4340"/>
    <w:rsid w:val="00EB43E5"/>
    <w:rsid w:val="00EB5DC4"/>
    <w:rsid w:val="00EB761B"/>
    <w:rsid w:val="00EC51D9"/>
    <w:rsid w:val="00EC62F8"/>
    <w:rsid w:val="00EC6320"/>
    <w:rsid w:val="00EC7D89"/>
    <w:rsid w:val="00ED0035"/>
    <w:rsid w:val="00ED06AE"/>
    <w:rsid w:val="00ED0F4C"/>
    <w:rsid w:val="00ED22EB"/>
    <w:rsid w:val="00ED3F5E"/>
    <w:rsid w:val="00ED6B44"/>
    <w:rsid w:val="00ED709B"/>
    <w:rsid w:val="00EE0A82"/>
    <w:rsid w:val="00EE1B71"/>
    <w:rsid w:val="00EE270A"/>
    <w:rsid w:val="00EE3E68"/>
    <w:rsid w:val="00EE42CB"/>
    <w:rsid w:val="00EE4817"/>
    <w:rsid w:val="00EE5CEF"/>
    <w:rsid w:val="00EE78DF"/>
    <w:rsid w:val="00EF181A"/>
    <w:rsid w:val="00EF2C10"/>
    <w:rsid w:val="00EF6053"/>
    <w:rsid w:val="00EF6313"/>
    <w:rsid w:val="00EF6943"/>
    <w:rsid w:val="00EF69C5"/>
    <w:rsid w:val="00EF763F"/>
    <w:rsid w:val="00F027CD"/>
    <w:rsid w:val="00F0299D"/>
    <w:rsid w:val="00F03140"/>
    <w:rsid w:val="00F0373B"/>
    <w:rsid w:val="00F03CA8"/>
    <w:rsid w:val="00F042FD"/>
    <w:rsid w:val="00F05FAF"/>
    <w:rsid w:val="00F10B30"/>
    <w:rsid w:val="00F10BD5"/>
    <w:rsid w:val="00F13275"/>
    <w:rsid w:val="00F14ADE"/>
    <w:rsid w:val="00F157C1"/>
    <w:rsid w:val="00F158E3"/>
    <w:rsid w:val="00F15DE7"/>
    <w:rsid w:val="00F16E82"/>
    <w:rsid w:val="00F258B2"/>
    <w:rsid w:val="00F26D97"/>
    <w:rsid w:val="00F272E3"/>
    <w:rsid w:val="00F27C3A"/>
    <w:rsid w:val="00F30233"/>
    <w:rsid w:val="00F30C67"/>
    <w:rsid w:val="00F30FE5"/>
    <w:rsid w:val="00F34013"/>
    <w:rsid w:val="00F37169"/>
    <w:rsid w:val="00F40513"/>
    <w:rsid w:val="00F405F8"/>
    <w:rsid w:val="00F456E9"/>
    <w:rsid w:val="00F45956"/>
    <w:rsid w:val="00F47D2C"/>
    <w:rsid w:val="00F50DDD"/>
    <w:rsid w:val="00F526F5"/>
    <w:rsid w:val="00F5330C"/>
    <w:rsid w:val="00F53B1F"/>
    <w:rsid w:val="00F54AD0"/>
    <w:rsid w:val="00F54E87"/>
    <w:rsid w:val="00F60825"/>
    <w:rsid w:val="00F62F2C"/>
    <w:rsid w:val="00F66C46"/>
    <w:rsid w:val="00F6799B"/>
    <w:rsid w:val="00F70187"/>
    <w:rsid w:val="00F76638"/>
    <w:rsid w:val="00F804B5"/>
    <w:rsid w:val="00F81614"/>
    <w:rsid w:val="00F862EA"/>
    <w:rsid w:val="00F86E56"/>
    <w:rsid w:val="00F877E4"/>
    <w:rsid w:val="00F920C2"/>
    <w:rsid w:val="00FA5EDB"/>
    <w:rsid w:val="00FA61AA"/>
    <w:rsid w:val="00FA7002"/>
    <w:rsid w:val="00FA7E8F"/>
    <w:rsid w:val="00FB28B1"/>
    <w:rsid w:val="00FB76D5"/>
    <w:rsid w:val="00FC1239"/>
    <w:rsid w:val="00FC5CA4"/>
    <w:rsid w:val="00FD02B4"/>
    <w:rsid w:val="00FD098E"/>
    <w:rsid w:val="00FD39D7"/>
    <w:rsid w:val="00FD50EF"/>
    <w:rsid w:val="00FE1DEC"/>
    <w:rsid w:val="00FE31B2"/>
    <w:rsid w:val="00FE33C5"/>
    <w:rsid w:val="00FE4F9E"/>
    <w:rsid w:val="00FE55D3"/>
    <w:rsid w:val="00FE5AFA"/>
    <w:rsid w:val="00FE63F6"/>
    <w:rsid w:val="00FF1D98"/>
    <w:rsid w:val="00FF3B14"/>
    <w:rsid w:val="00FF4C7B"/>
    <w:rsid w:val="00FF5489"/>
    <w:rsid w:val="00FF5E63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D004103-3113-4929-8714-286D0332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9B"/>
  </w:style>
  <w:style w:type="paragraph" w:styleId="Footer">
    <w:name w:val="footer"/>
    <w:basedOn w:val="Normal"/>
    <w:link w:val="FooterChar"/>
    <w:uiPriority w:val="99"/>
    <w:unhideWhenUsed/>
    <w:rsid w:val="0070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9B"/>
  </w:style>
  <w:style w:type="paragraph" w:styleId="ListParagraph">
    <w:name w:val="List Paragraph"/>
    <w:basedOn w:val="Normal"/>
    <w:uiPriority w:val="34"/>
    <w:qFormat/>
    <w:rsid w:val="0002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485C-E090-4B2B-8AC8-9D0CF0C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skheiri</dc:creator>
  <cp:keywords/>
  <dc:description/>
  <cp:lastModifiedBy>soheyla kheiri</cp:lastModifiedBy>
  <cp:revision>103</cp:revision>
  <cp:lastPrinted>2025-08-26T09:59:00Z</cp:lastPrinted>
  <dcterms:created xsi:type="dcterms:W3CDTF">2025-02-05T10:49:00Z</dcterms:created>
  <dcterms:modified xsi:type="dcterms:W3CDTF">2025-08-27T09:53:00Z</dcterms:modified>
</cp:coreProperties>
</file>